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44CD1" w14:textId="77777777" w:rsidR="002573B9" w:rsidRDefault="00A468B3">
      <w:pPr>
        <w:spacing w:line="360" w:lineRule="auto"/>
        <w:jc w:val="left"/>
        <w:rPr>
          <w:rFonts w:ascii="华文中宋" w:eastAsia="华文中宋" w:hAnsi="华文中宋"/>
          <w:sz w:val="28"/>
          <w:szCs w:val="24"/>
        </w:rPr>
      </w:pPr>
      <w:r>
        <w:rPr>
          <w:rFonts w:ascii="华文中宋" w:eastAsia="华文中宋" w:hAnsi="华文中宋" w:hint="eastAsia"/>
          <w:sz w:val="28"/>
          <w:szCs w:val="24"/>
        </w:rPr>
        <w:t>附件</w:t>
      </w:r>
      <w:r>
        <w:rPr>
          <w:rFonts w:ascii="华文中宋" w:eastAsia="华文中宋" w:hAnsi="华文中宋"/>
          <w:sz w:val="28"/>
          <w:szCs w:val="24"/>
        </w:rPr>
        <w:t>1</w:t>
      </w:r>
      <w:r>
        <w:rPr>
          <w:rFonts w:ascii="华文中宋" w:eastAsia="华文中宋" w:hAnsi="华文中宋" w:hint="eastAsia"/>
          <w:sz w:val="28"/>
          <w:szCs w:val="24"/>
        </w:rPr>
        <w:t>：</w:t>
      </w:r>
    </w:p>
    <w:p w14:paraId="3E33BAA7" w14:textId="77777777" w:rsidR="002573B9" w:rsidRDefault="00A468B3" w:rsidP="00A468B3">
      <w:pPr>
        <w:spacing w:afterLines="100" w:after="312"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A468B3">
        <w:rPr>
          <w:rFonts w:ascii="华文中宋" w:eastAsia="华文中宋" w:hAnsi="华文中宋" w:hint="eastAsia"/>
          <w:sz w:val="32"/>
          <w:szCs w:val="32"/>
        </w:rPr>
        <w:t>信息学院</w:t>
      </w:r>
      <w:r w:rsidR="00A52FA6">
        <w:rPr>
          <w:rFonts w:ascii="华文中宋" w:eastAsia="华文中宋" w:hAnsi="华文中宋"/>
          <w:sz w:val="32"/>
          <w:szCs w:val="32"/>
        </w:rPr>
        <w:t>第一届</w:t>
      </w:r>
      <w:r w:rsidRPr="00A468B3">
        <w:rPr>
          <w:rFonts w:ascii="华文中宋" w:eastAsia="华文中宋" w:hAnsi="华文中宋" w:hint="eastAsia"/>
          <w:sz w:val="32"/>
          <w:szCs w:val="32"/>
        </w:rPr>
        <w:t>“学术之星”评选表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2167"/>
        <w:gridCol w:w="2111"/>
        <w:gridCol w:w="2110"/>
      </w:tblGrid>
      <w:tr w:rsidR="002573B9" w14:paraId="075018D6" w14:textId="77777777" w:rsidTr="00A468B3">
        <w:trPr>
          <w:trHeight w:val="551"/>
          <w:jc w:val="center"/>
        </w:trPr>
        <w:tc>
          <w:tcPr>
            <w:tcW w:w="2052" w:type="dxa"/>
            <w:vAlign w:val="center"/>
          </w:tcPr>
          <w:p w14:paraId="618C7281" w14:textId="77777777" w:rsidR="002573B9" w:rsidRDefault="00A468B3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姓</w:t>
            </w:r>
            <w:r>
              <w:rPr>
                <w:sz w:val="28"/>
                <w:szCs w:val="24"/>
              </w:rPr>
              <w:t xml:space="preserve">    </w:t>
            </w:r>
            <w:r>
              <w:rPr>
                <w:rFonts w:hint="eastAsia"/>
                <w:sz w:val="28"/>
                <w:szCs w:val="24"/>
              </w:rPr>
              <w:t>名</w:t>
            </w:r>
          </w:p>
        </w:tc>
        <w:tc>
          <w:tcPr>
            <w:tcW w:w="2167" w:type="dxa"/>
            <w:vAlign w:val="center"/>
          </w:tcPr>
          <w:p w14:paraId="6411B6E6" w14:textId="77777777" w:rsidR="002573B9" w:rsidRDefault="002573B9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16A26EF2" w14:textId="77777777" w:rsidR="002573B9" w:rsidRDefault="00A468B3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性</w:t>
            </w:r>
            <w:r>
              <w:rPr>
                <w:sz w:val="28"/>
                <w:szCs w:val="24"/>
              </w:rPr>
              <w:t xml:space="preserve">    </w:t>
            </w:r>
            <w:r>
              <w:rPr>
                <w:rFonts w:hint="eastAsia"/>
                <w:sz w:val="28"/>
                <w:szCs w:val="24"/>
              </w:rPr>
              <w:t>别</w:t>
            </w:r>
          </w:p>
        </w:tc>
        <w:tc>
          <w:tcPr>
            <w:tcW w:w="2110" w:type="dxa"/>
            <w:vAlign w:val="center"/>
          </w:tcPr>
          <w:p w14:paraId="70870823" w14:textId="77777777" w:rsidR="002573B9" w:rsidRDefault="002573B9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2573B9" w14:paraId="79664585" w14:textId="77777777" w:rsidTr="00A468B3">
        <w:trPr>
          <w:trHeight w:val="631"/>
          <w:jc w:val="center"/>
        </w:trPr>
        <w:tc>
          <w:tcPr>
            <w:tcW w:w="2052" w:type="dxa"/>
            <w:vAlign w:val="center"/>
          </w:tcPr>
          <w:p w14:paraId="26D56F6F" w14:textId="77777777" w:rsidR="002573B9" w:rsidRDefault="00A468B3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班</w:t>
            </w:r>
            <w:r>
              <w:rPr>
                <w:sz w:val="28"/>
                <w:szCs w:val="24"/>
              </w:rPr>
              <w:t xml:space="preserve">    </w:t>
            </w:r>
            <w:r>
              <w:rPr>
                <w:rFonts w:hint="eastAsia"/>
                <w:sz w:val="28"/>
                <w:szCs w:val="24"/>
              </w:rPr>
              <w:t>级</w:t>
            </w:r>
          </w:p>
        </w:tc>
        <w:tc>
          <w:tcPr>
            <w:tcW w:w="2167" w:type="dxa"/>
            <w:vAlign w:val="center"/>
          </w:tcPr>
          <w:p w14:paraId="6520B6CF" w14:textId="77777777" w:rsidR="002573B9" w:rsidRDefault="002573B9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331219F6" w14:textId="77777777" w:rsidR="002573B9" w:rsidRDefault="00A468B3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政治面貌</w:t>
            </w:r>
          </w:p>
        </w:tc>
        <w:tc>
          <w:tcPr>
            <w:tcW w:w="2110" w:type="dxa"/>
            <w:vAlign w:val="center"/>
          </w:tcPr>
          <w:p w14:paraId="587AC862" w14:textId="77777777" w:rsidR="002573B9" w:rsidRDefault="002573B9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2573B9" w14:paraId="6ABB61F3" w14:textId="77777777" w:rsidTr="00A468B3">
        <w:trPr>
          <w:trHeight w:val="554"/>
          <w:jc w:val="center"/>
        </w:trPr>
        <w:tc>
          <w:tcPr>
            <w:tcW w:w="2052" w:type="dxa"/>
            <w:vAlign w:val="center"/>
          </w:tcPr>
          <w:p w14:paraId="6385EB10" w14:textId="77777777" w:rsidR="002573B9" w:rsidRDefault="00A468B3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联系方式</w:t>
            </w:r>
          </w:p>
        </w:tc>
        <w:tc>
          <w:tcPr>
            <w:tcW w:w="2167" w:type="dxa"/>
            <w:vAlign w:val="center"/>
          </w:tcPr>
          <w:p w14:paraId="2397A672" w14:textId="77777777" w:rsidR="002573B9" w:rsidRDefault="002573B9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0BD930E5" w14:textId="77777777" w:rsidR="002573B9" w:rsidRDefault="00A468B3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专业排名</w:t>
            </w:r>
          </w:p>
        </w:tc>
        <w:tc>
          <w:tcPr>
            <w:tcW w:w="2110" w:type="dxa"/>
            <w:vAlign w:val="center"/>
          </w:tcPr>
          <w:p w14:paraId="26356DA0" w14:textId="77777777" w:rsidR="002573B9" w:rsidRDefault="002573B9">
            <w:pPr>
              <w:spacing w:line="360" w:lineRule="auto"/>
              <w:jc w:val="center"/>
              <w:rPr>
                <w:sz w:val="28"/>
                <w:szCs w:val="24"/>
              </w:rPr>
            </w:pPr>
          </w:p>
        </w:tc>
      </w:tr>
      <w:tr w:rsidR="002573B9" w14:paraId="050ECE6E" w14:textId="77777777" w:rsidTr="00A468B3">
        <w:trPr>
          <w:trHeight w:val="6304"/>
          <w:jc w:val="center"/>
        </w:trPr>
        <w:tc>
          <w:tcPr>
            <w:tcW w:w="2052" w:type="dxa"/>
            <w:vAlign w:val="center"/>
          </w:tcPr>
          <w:p w14:paraId="31A9846A" w14:textId="77777777" w:rsidR="00A468B3" w:rsidRDefault="00A468B3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事迹材料</w:t>
            </w:r>
          </w:p>
          <w:p w14:paraId="4F49A7E1" w14:textId="77777777" w:rsidR="002573B9" w:rsidRDefault="00A468B3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（学术成果）</w:t>
            </w:r>
          </w:p>
        </w:tc>
        <w:tc>
          <w:tcPr>
            <w:tcW w:w="6388" w:type="dxa"/>
            <w:gridSpan w:val="3"/>
          </w:tcPr>
          <w:p w14:paraId="57BA469E" w14:textId="77777777" w:rsidR="002573B9" w:rsidRDefault="002573B9">
            <w:pPr>
              <w:spacing w:line="360" w:lineRule="auto"/>
              <w:rPr>
                <w:sz w:val="24"/>
                <w:szCs w:val="24"/>
              </w:rPr>
            </w:pPr>
          </w:p>
          <w:p w14:paraId="2033FA1C" w14:textId="77777777" w:rsidR="002573B9" w:rsidRDefault="002573B9">
            <w:pPr>
              <w:spacing w:line="360" w:lineRule="auto"/>
              <w:rPr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2573B9" w14:paraId="7F61BF7B" w14:textId="77777777" w:rsidTr="00A468B3">
        <w:trPr>
          <w:trHeight w:val="3263"/>
          <w:jc w:val="center"/>
        </w:trPr>
        <w:tc>
          <w:tcPr>
            <w:tcW w:w="2052" w:type="dxa"/>
            <w:vAlign w:val="center"/>
          </w:tcPr>
          <w:p w14:paraId="241205AA" w14:textId="77777777" w:rsidR="002573B9" w:rsidRDefault="00A468B3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获奖情况</w:t>
            </w:r>
          </w:p>
        </w:tc>
        <w:tc>
          <w:tcPr>
            <w:tcW w:w="6388" w:type="dxa"/>
            <w:gridSpan w:val="3"/>
          </w:tcPr>
          <w:p w14:paraId="62700AF8" w14:textId="77777777" w:rsidR="002573B9" w:rsidRDefault="002573B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3FBC765" w14:textId="77777777" w:rsidR="002573B9" w:rsidRDefault="00A468B3">
      <w:pPr>
        <w:spacing w:line="360" w:lineRule="auto"/>
        <w:jc w:val="left"/>
        <w:rPr>
          <w:sz w:val="28"/>
          <w:szCs w:val="24"/>
        </w:rPr>
      </w:pPr>
      <w:r>
        <w:rPr>
          <w:rFonts w:hint="eastAsia"/>
          <w:sz w:val="24"/>
          <w:szCs w:val="24"/>
        </w:rPr>
        <w:t>注：证明材料附后</w:t>
      </w:r>
    </w:p>
    <w:sectPr w:rsidR="00257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18B"/>
    <w:rsid w:val="000102C0"/>
    <w:rsid w:val="00083579"/>
    <w:rsid w:val="000915AD"/>
    <w:rsid w:val="000C5EBE"/>
    <w:rsid w:val="000D35E9"/>
    <w:rsid w:val="001A7E03"/>
    <w:rsid w:val="002573B9"/>
    <w:rsid w:val="002762D0"/>
    <w:rsid w:val="00280A3C"/>
    <w:rsid w:val="003255AF"/>
    <w:rsid w:val="00332141"/>
    <w:rsid w:val="00337218"/>
    <w:rsid w:val="00337F3D"/>
    <w:rsid w:val="00375A88"/>
    <w:rsid w:val="003A541D"/>
    <w:rsid w:val="003B0343"/>
    <w:rsid w:val="003B2F0F"/>
    <w:rsid w:val="003B475C"/>
    <w:rsid w:val="003C518B"/>
    <w:rsid w:val="00443CDA"/>
    <w:rsid w:val="004551CD"/>
    <w:rsid w:val="00461977"/>
    <w:rsid w:val="004623E2"/>
    <w:rsid w:val="00474E2B"/>
    <w:rsid w:val="004E3A0B"/>
    <w:rsid w:val="00636822"/>
    <w:rsid w:val="006524EE"/>
    <w:rsid w:val="00726BCE"/>
    <w:rsid w:val="00746211"/>
    <w:rsid w:val="0077561F"/>
    <w:rsid w:val="00787398"/>
    <w:rsid w:val="00791D9F"/>
    <w:rsid w:val="007D28F6"/>
    <w:rsid w:val="0086489C"/>
    <w:rsid w:val="00894FB1"/>
    <w:rsid w:val="008E3405"/>
    <w:rsid w:val="00A468B3"/>
    <w:rsid w:val="00A52FA6"/>
    <w:rsid w:val="00AA03AC"/>
    <w:rsid w:val="00AD0849"/>
    <w:rsid w:val="00B22BA7"/>
    <w:rsid w:val="00B30ABA"/>
    <w:rsid w:val="00B7702D"/>
    <w:rsid w:val="00B97C41"/>
    <w:rsid w:val="00BB1EA6"/>
    <w:rsid w:val="00BC2F55"/>
    <w:rsid w:val="00C20C60"/>
    <w:rsid w:val="00CA29AD"/>
    <w:rsid w:val="00D2243D"/>
    <w:rsid w:val="00DB5AEC"/>
    <w:rsid w:val="00E16B14"/>
    <w:rsid w:val="00F40D61"/>
    <w:rsid w:val="0A891756"/>
    <w:rsid w:val="40027710"/>
    <w:rsid w:val="43B3475D"/>
    <w:rsid w:val="7BC3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B53A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semiHidden/>
    <w:qFormat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a4">
    <w:name w:val="日期字符"/>
    <w:link w:val="a3"/>
    <w:uiPriority w:val="99"/>
    <w:semiHidden/>
    <w:qFormat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84</Characters>
  <Application>Microsoft Macintosh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</dc:creator>
  <cp:lastModifiedBy>qiaozhi qi</cp:lastModifiedBy>
  <cp:revision>24</cp:revision>
  <dcterms:created xsi:type="dcterms:W3CDTF">2015-11-16T07:53:00Z</dcterms:created>
  <dcterms:modified xsi:type="dcterms:W3CDTF">2015-11-23T11:43:00Z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